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4D8436" w:rsidR="0061148E" w:rsidRPr="009231D2" w:rsidRDefault="00CB26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8F195" w:rsidR="0061148E" w:rsidRPr="009231D2" w:rsidRDefault="00CB26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2216C" w:rsidR="00B87ED3" w:rsidRPr="00944D28" w:rsidRDefault="00CB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73C03" w:rsidR="00B87ED3" w:rsidRPr="00944D28" w:rsidRDefault="00CB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45A6A" w:rsidR="00B87ED3" w:rsidRPr="00944D28" w:rsidRDefault="00CB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42EC3B" w:rsidR="00B87ED3" w:rsidRPr="00944D28" w:rsidRDefault="00CB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E67508" w:rsidR="00B87ED3" w:rsidRPr="00944D28" w:rsidRDefault="00CB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91B9B0" w:rsidR="00B87ED3" w:rsidRPr="00944D28" w:rsidRDefault="00CB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8B642B" w:rsidR="00B87ED3" w:rsidRPr="00944D28" w:rsidRDefault="00CB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89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17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34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1F0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27E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5BA98" w:rsidR="00B87ED3" w:rsidRPr="00944D28" w:rsidRDefault="00CB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49B18" w:rsidR="00B87ED3" w:rsidRPr="00944D28" w:rsidRDefault="00CB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D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F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C3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9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9E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4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ED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0A2D1" w:rsidR="00B87ED3" w:rsidRPr="00944D28" w:rsidRDefault="00CB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DE3A6" w:rsidR="00B87ED3" w:rsidRPr="00944D28" w:rsidRDefault="00CB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2BC23" w:rsidR="00B87ED3" w:rsidRPr="00944D28" w:rsidRDefault="00CB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E3278" w:rsidR="00B87ED3" w:rsidRPr="00944D28" w:rsidRDefault="00CB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6E6D2" w:rsidR="00B87ED3" w:rsidRPr="00944D28" w:rsidRDefault="00CB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DC347" w:rsidR="00B87ED3" w:rsidRPr="00944D28" w:rsidRDefault="00CB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36A80" w:rsidR="00B87ED3" w:rsidRPr="00944D28" w:rsidRDefault="00CB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3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3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8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3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1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9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9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B0B67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2589A3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91783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EEE65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B9862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82C018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7EC20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1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E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7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C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1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0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A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23A3C3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84199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D4E3C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1689C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8E687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C5E3F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218DD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E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FE42A" w:rsidR="00B87ED3" w:rsidRPr="00944D28" w:rsidRDefault="00CB2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F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7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0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8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0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242B4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2C6B79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E4366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9E5791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3C9DA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A589B0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E23B0E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5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3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C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2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3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F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0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6BD166" w:rsidR="00B87ED3" w:rsidRPr="00944D28" w:rsidRDefault="00CB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C6C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9F1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8A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AB7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2F6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88B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D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B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B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F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C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0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8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1DE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263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2024-06-18T05:58:00.0000000Z</dcterms:modified>
</coreProperties>
</file>