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80473C" w:rsidR="0061148E" w:rsidRPr="009231D2" w:rsidRDefault="00BF7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D273" w:rsidR="0061148E" w:rsidRPr="009231D2" w:rsidRDefault="00BF7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66CCE" w:rsidR="00B87ED3" w:rsidRPr="00944D28" w:rsidRDefault="00BF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D818F" w:rsidR="00B87ED3" w:rsidRPr="00944D28" w:rsidRDefault="00BF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2BA0E" w:rsidR="00B87ED3" w:rsidRPr="00944D28" w:rsidRDefault="00BF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56C19" w:rsidR="00B87ED3" w:rsidRPr="00944D28" w:rsidRDefault="00BF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E74C1" w:rsidR="00B87ED3" w:rsidRPr="00944D28" w:rsidRDefault="00BF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6E423" w:rsidR="00B87ED3" w:rsidRPr="00944D28" w:rsidRDefault="00BF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EA485" w:rsidR="00B87ED3" w:rsidRPr="00944D28" w:rsidRDefault="00BF7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94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CE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D6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E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02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BCDA1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0490A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2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1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7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EC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0F9FE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DF63A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D28AA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99F28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7F347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3CA16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89720" w:rsidR="00B87ED3" w:rsidRPr="00944D28" w:rsidRDefault="00BF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B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C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7BF6D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AEC50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1DDB8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39CE3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73699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E9368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1199F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8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6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2628E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9C5CB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52E4F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C32AB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1E832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AD376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969FF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B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F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3D194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782B0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6F7AE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3DDEC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1F959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9E5B4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51379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6DE868" w:rsidR="00B87ED3" w:rsidRPr="00944D28" w:rsidRDefault="00BF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38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E0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75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DD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14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B2C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9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D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A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C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3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2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4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7E3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2024-06-18T04:36:00.0000000Z</dcterms:modified>
</coreProperties>
</file>