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E6DCD" w:rsidR="0061148E" w:rsidRPr="009231D2" w:rsidRDefault="00A25C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9940" w:rsidR="0061148E" w:rsidRPr="009231D2" w:rsidRDefault="00A25C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72516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17D61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5F21C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F4FE1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C3644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C80E8F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E0D93" w:rsidR="00B87ED3" w:rsidRPr="00944D28" w:rsidRDefault="00A25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A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1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F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7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7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1E9DB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67E80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0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FC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4CEDD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18E67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BD097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01BE2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7F8BA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10BF5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AAD42" w:rsidR="00B87ED3" w:rsidRPr="00944D28" w:rsidRDefault="00A25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0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E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91736" w:rsidR="00B87ED3" w:rsidRPr="00944D28" w:rsidRDefault="00A25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4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72DD7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F131C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F996C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214C7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AE85A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6C061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8A738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4C32EC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0FCC7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24C38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99ED7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877D6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F5FC1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5C7AA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08375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32125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345E2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3F141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64DC0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14E6D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8ECD8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892C04" w:rsidR="00B87ED3" w:rsidRPr="00944D28" w:rsidRDefault="00A25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10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89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A6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149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30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77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A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1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5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5CE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