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8A20F5" w:rsidR="0061148E" w:rsidRPr="009231D2" w:rsidRDefault="00494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4BD0" w:rsidR="0061148E" w:rsidRPr="009231D2" w:rsidRDefault="00494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A3FC0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EE06E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D95B2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3BDC4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123C6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E616D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1B64A" w:rsidR="00B87ED3" w:rsidRPr="00944D28" w:rsidRDefault="0049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75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3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DE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8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6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C964D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7A468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1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B9290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9EE37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8E197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C80BB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C13D4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8818E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1C26" w:rsidR="00B87ED3" w:rsidRPr="00944D28" w:rsidRDefault="0049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9E38" w:rsidR="00B87ED3" w:rsidRPr="00944D28" w:rsidRDefault="0049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555B" w:rsidR="00B87ED3" w:rsidRPr="00944D28" w:rsidRDefault="0049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702B5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875BF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7A9CA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187A6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6B612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FD0A5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E92E2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3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0B10B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F8699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40C34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AE945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F436E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1F74F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0C5BF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3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C06F4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18A0B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56336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B4CA3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4150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894D1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E6399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D40B" w:rsidR="00B87ED3" w:rsidRPr="00944D28" w:rsidRDefault="0049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AFCF2" w:rsidR="00B87ED3" w:rsidRPr="00944D28" w:rsidRDefault="0049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05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DF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1C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458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2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F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6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8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B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B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4CD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