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E8849" w:rsidR="0061148E" w:rsidRPr="009231D2" w:rsidRDefault="00F34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D4EF" w:rsidR="0061148E" w:rsidRPr="009231D2" w:rsidRDefault="00F34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73E6D" w:rsidR="00B87ED3" w:rsidRPr="00944D28" w:rsidRDefault="00F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9A3E6" w:rsidR="00B87ED3" w:rsidRPr="00944D28" w:rsidRDefault="00F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D9968" w:rsidR="00B87ED3" w:rsidRPr="00944D28" w:rsidRDefault="00F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1662B" w:rsidR="00B87ED3" w:rsidRPr="00944D28" w:rsidRDefault="00F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038EA" w:rsidR="00B87ED3" w:rsidRPr="00944D28" w:rsidRDefault="00F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2F143" w:rsidR="00B87ED3" w:rsidRPr="00944D28" w:rsidRDefault="00F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C4525" w:rsidR="00B87ED3" w:rsidRPr="00944D28" w:rsidRDefault="00F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68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0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30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8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3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1F665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590A8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9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E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6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3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8EAF9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7512D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23D0F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4E981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B7CA6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CC5CC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AC1E8" w:rsidR="00B87ED3" w:rsidRPr="00944D28" w:rsidRDefault="00F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B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1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9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C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09670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FE4D5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ABD86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9E2C4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58720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F7678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11C1A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8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D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D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0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0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F5B79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E1C1A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2685A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F530F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C621F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6FC74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8C7FD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D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0BA09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F50D7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A31BE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860BB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CDFEF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86144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0A290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3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CFAE42" w:rsidR="00B87ED3" w:rsidRPr="00944D28" w:rsidRDefault="00F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D8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8C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F0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DD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4D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D1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C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4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A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B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3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8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62B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48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