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D19C65" w:rsidR="0061148E" w:rsidRPr="009231D2" w:rsidRDefault="00736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26941" w:rsidR="0061148E" w:rsidRPr="009231D2" w:rsidRDefault="00736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B3C5E" w:rsidR="00B87ED3" w:rsidRPr="00944D28" w:rsidRDefault="0073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A58AE" w:rsidR="00B87ED3" w:rsidRPr="00944D28" w:rsidRDefault="0073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A6971" w:rsidR="00B87ED3" w:rsidRPr="00944D28" w:rsidRDefault="0073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E4D6E" w:rsidR="00B87ED3" w:rsidRPr="00944D28" w:rsidRDefault="0073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90B8B" w:rsidR="00B87ED3" w:rsidRPr="00944D28" w:rsidRDefault="0073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C4765" w:rsidR="00B87ED3" w:rsidRPr="00944D28" w:rsidRDefault="0073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2F634" w:rsidR="00B87ED3" w:rsidRPr="00944D28" w:rsidRDefault="0073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C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2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8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15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4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2CAE6" w:rsidR="00B87ED3" w:rsidRPr="00944D28" w:rsidRDefault="0073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311E2" w:rsidR="00B87ED3" w:rsidRPr="00944D28" w:rsidRDefault="0073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7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4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E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A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2F6B1" w:rsidR="00B87ED3" w:rsidRPr="00944D28" w:rsidRDefault="0073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7518C" w:rsidR="00B87ED3" w:rsidRPr="00944D28" w:rsidRDefault="0073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524B0" w:rsidR="00B87ED3" w:rsidRPr="00944D28" w:rsidRDefault="0073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93FCB" w:rsidR="00B87ED3" w:rsidRPr="00944D28" w:rsidRDefault="0073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09CF8" w:rsidR="00B87ED3" w:rsidRPr="00944D28" w:rsidRDefault="0073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7BB08" w:rsidR="00B87ED3" w:rsidRPr="00944D28" w:rsidRDefault="0073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B6E5F" w:rsidR="00B87ED3" w:rsidRPr="00944D28" w:rsidRDefault="0073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0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2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E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5A023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2AE87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120EB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07247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BDDCE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D8DC6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DAD56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8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9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199DD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0698A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FC651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944E7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0C75C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F62F7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FCB28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8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C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4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1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89972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08D13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01ACA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C793B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972E9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49A93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8E53A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A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A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3A9023" w:rsidR="00B87ED3" w:rsidRPr="00944D28" w:rsidRDefault="0073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6DE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54C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F0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8B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2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AD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8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8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7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C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39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746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