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72327B" w:rsidR="0061148E" w:rsidRPr="009231D2" w:rsidRDefault="00F84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023B" w:rsidR="0061148E" w:rsidRPr="009231D2" w:rsidRDefault="00F84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AAE8F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D568F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7FD43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6475D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0961F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CDD28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F9D67" w:rsidR="00B87ED3" w:rsidRPr="00944D28" w:rsidRDefault="00F8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3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8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D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27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C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5BDFE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F114F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C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61253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83ACF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0D62B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35FF9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5A6FA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DFAB4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0F0D9" w:rsidR="00B87ED3" w:rsidRPr="00944D28" w:rsidRDefault="00F8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5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9813A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F74A6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DC3F0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47809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12957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9B02F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949CE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68181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0BF6C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8A899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09DAC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00601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DCA69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B6643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4EEB2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02AA0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F1E8F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C3C19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0ADAE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B3E89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08690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4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5582C7" w:rsidR="00B87ED3" w:rsidRPr="00944D28" w:rsidRDefault="00F8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62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18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59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F0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77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4C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A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C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C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03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3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