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199882" w:rsidR="0061148E" w:rsidRPr="009231D2" w:rsidRDefault="008E4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3061" w:rsidR="0061148E" w:rsidRPr="009231D2" w:rsidRDefault="008E4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51741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03FF5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2E255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19B19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88938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FB9CF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21E1A" w:rsidR="00B87ED3" w:rsidRPr="00944D28" w:rsidRDefault="008E4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A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6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A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4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6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E0297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ADFFA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8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1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D9336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49530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3E6C7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D265F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ECAA7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F642D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0A7F1" w:rsidR="00B87ED3" w:rsidRPr="00944D28" w:rsidRDefault="008E4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568B6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39D69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44038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1886A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2A311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1114F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80DA4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4C710" w:rsidR="00B87ED3" w:rsidRPr="00944D28" w:rsidRDefault="008E4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08BF4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2F6B9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04058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73FAA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DA845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DEF5F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C1F48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396B3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3A8D9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1C684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F583F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E7D2E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243D7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8C111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0BEDD" w:rsidR="00B87ED3" w:rsidRPr="00944D28" w:rsidRDefault="008E4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D1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08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C2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9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1A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C0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6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1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76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AF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2024-06-17T12:04:00.0000000Z</dcterms:modified>
</coreProperties>
</file>