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745FB6" w:rsidR="0061148E" w:rsidRPr="009231D2" w:rsidRDefault="001F4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874C" w:rsidR="0061148E" w:rsidRPr="009231D2" w:rsidRDefault="001F4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C6D31" w:rsidR="00B87ED3" w:rsidRPr="00944D28" w:rsidRDefault="001F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4C849" w:rsidR="00B87ED3" w:rsidRPr="00944D28" w:rsidRDefault="001F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3CF2F" w:rsidR="00B87ED3" w:rsidRPr="00944D28" w:rsidRDefault="001F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EE795" w:rsidR="00B87ED3" w:rsidRPr="00944D28" w:rsidRDefault="001F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779C5" w:rsidR="00B87ED3" w:rsidRPr="00944D28" w:rsidRDefault="001F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57133" w:rsidR="00B87ED3" w:rsidRPr="00944D28" w:rsidRDefault="001F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EBACB" w:rsidR="00B87ED3" w:rsidRPr="00944D28" w:rsidRDefault="001F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B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A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BD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C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1A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A6630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1AEE9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4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F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F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1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B2F9F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03443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A784A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54C91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912AA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8CBA5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5FE5F" w:rsidR="00B87ED3" w:rsidRPr="00944D28" w:rsidRDefault="001F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5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7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020D9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00540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7C001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9F0DD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4C524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281FA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EA75F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6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1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75488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46959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57089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C4FDB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9757E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DCDF2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52B5E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5514D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1A51F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156F2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59973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976EF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EFD46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DF429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7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FE8BF1" w:rsidR="00B87ED3" w:rsidRPr="00944D28" w:rsidRDefault="001F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5D5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25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9D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8A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36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A4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B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C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3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5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14C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2023-02-17T17:40:00.0000000Z</dcterms:modified>
</coreProperties>
</file>