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A3FE75" w:rsidR="0061148E" w:rsidRPr="009231D2" w:rsidRDefault="00A57F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6D6E" w:rsidR="0061148E" w:rsidRPr="009231D2" w:rsidRDefault="00A57F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3C35E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71D84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872F2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13AE4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FEA29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46FF2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79317" w:rsidR="00B87ED3" w:rsidRPr="00944D28" w:rsidRDefault="00A5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9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8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9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E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1C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55AAF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60383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3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A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BDC30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002AF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4D842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9C3C7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60B09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94413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BA91A" w:rsidR="00B87ED3" w:rsidRPr="00944D28" w:rsidRDefault="00A5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3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CA960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AEE75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13A61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10ADA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880B3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BFB4B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893B0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9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BE75E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4F1B4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80958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3C885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11FC3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2FCF0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F8F58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33A5B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83C27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3BB02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32265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DE90F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932E2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FCEAA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239E34" w:rsidR="00B87ED3" w:rsidRPr="00944D28" w:rsidRDefault="00A5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07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F3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6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5F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3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BB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F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3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E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C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FA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2024-06-17T07:06:00.0000000Z</dcterms:modified>
</coreProperties>
</file>