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939A24" w:rsidR="0061148E" w:rsidRPr="009231D2" w:rsidRDefault="00A51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DC338" w:rsidR="0061148E" w:rsidRPr="009231D2" w:rsidRDefault="00A51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0C3F7" w:rsidR="00B87ED3" w:rsidRPr="00944D28" w:rsidRDefault="00A5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71198" w:rsidR="00B87ED3" w:rsidRPr="00944D28" w:rsidRDefault="00A5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8BCA5" w:rsidR="00B87ED3" w:rsidRPr="00944D28" w:rsidRDefault="00A5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15A51" w:rsidR="00B87ED3" w:rsidRPr="00944D28" w:rsidRDefault="00A5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CE851" w:rsidR="00B87ED3" w:rsidRPr="00944D28" w:rsidRDefault="00A5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F6C69" w:rsidR="00B87ED3" w:rsidRPr="00944D28" w:rsidRDefault="00A5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E8C82" w:rsidR="00B87ED3" w:rsidRPr="00944D28" w:rsidRDefault="00A5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7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C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B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2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6D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38317" w:rsidR="00B87ED3" w:rsidRPr="00944D28" w:rsidRDefault="00A5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3CC4F" w:rsidR="00B87ED3" w:rsidRPr="00944D28" w:rsidRDefault="00A5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1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E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A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9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8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1B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6E207" w:rsidR="00B87ED3" w:rsidRPr="00944D28" w:rsidRDefault="00A5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2B4DC" w:rsidR="00B87ED3" w:rsidRPr="00944D28" w:rsidRDefault="00A5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071FD" w:rsidR="00B87ED3" w:rsidRPr="00944D28" w:rsidRDefault="00A5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95EB9" w:rsidR="00B87ED3" w:rsidRPr="00944D28" w:rsidRDefault="00A5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1A5AF" w:rsidR="00B87ED3" w:rsidRPr="00944D28" w:rsidRDefault="00A5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8A590" w:rsidR="00B87ED3" w:rsidRPr="00944D28" w:rsidRDefault="00A5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55DCA" w:rsidR="00B87ED3" w:rsidRPr="00944D28" w:rsidRDefault="00A5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1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D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4BF08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61064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F3A4C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64166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F10CD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D9946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14CE3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1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F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C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7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4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F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41D5F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DA729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4F166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05937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47D5A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4639C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69954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7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2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5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47779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2A4A5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AF7E7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4FD6F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6C899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E8A75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E65D4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8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5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B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A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2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16A937" w:rsidR="00B87ED3" w:rsidRPr="00944D28" w:rsidRDefault="00A5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2E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912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04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62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5C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21D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6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F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5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9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9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F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2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68B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1C8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2024-06-17T05:46:00.0000000Z</dcterms:modified>
</coreProperties>
</file>