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9FFEFC" w:rsidR="0061148E" w:rsidRPr="009231D2" w:rsidRDefault="00691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33396" w:rsidR="0061148E" w:rsidRPr="009231D2" w:rsidRDefault="00691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DCCCB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C4084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8B50B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EC72B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099E7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18ED6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1D210" w:rsidR="00B87ED3" w:rsidRPr="00944D28" w:rsidRDefault="0069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E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A2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E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E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1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6FCB5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C6825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0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34F09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31121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687B3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AD511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20560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BA6C8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72ADB" w:rsidR="00B87ED3" w:rsidRPr="00944D28" w:rsidRDefault="006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4AB06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A530F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DFF3B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ADA1A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AEC64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CE395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BE273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3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EA2B2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8B1F5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7A467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98EC8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E79EB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8E5F6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3C7C8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02D15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D8869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3C159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4FEC5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A4644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A31B2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808A3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889E74" w:rsidR="00B87ED3" w:rsidRPr="00944D28" w:rsidRDefault="006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84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3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3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C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C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56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9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160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2024-06-17T01:42:00.0000000Z</dcterms:modified>
</coreProperties>
</file>