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699A5B" w:rsidR="0061148E" w:rsidRPr="009231D2" w:rsidRDefault="00BB0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450D" w:rsidR="0061148E" w:rsidRPr="009231D2" w:rsidRDefault="00BB0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6435E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A0F9A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62B00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20CA0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D5322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52299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B0F71" w:rsidR="00B87ED3" w:rsidRPr="00944D28" w:rsidRDefault="00BB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C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3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5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F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E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003D4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12A05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5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C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318A9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A5061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B0F50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FD8D1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EB9F0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D5526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BBF45" w:rsidR="00B87ED3" w:rsidRPr="00944D28" w:rsidRDefault="00B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A5C4D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E4176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6CECA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563B4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22693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4C8D2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5880E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A484D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2BE17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3508F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F190C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E10C0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64998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FF175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4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F9E3E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DA496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FCDF6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525CA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1313B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B6919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8B75B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A422B8" w:rsidR="00B87ED3" w:rsidRPr="00944D28" w:rsidRDefault="00B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E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4E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49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2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B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EF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4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0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199"/>
    <w:rsid w:val="0088636F"/>
    <w:rsid w:val="008C2A62"/>
    <w:rsid w:val="009231D2"/>
    <w:rsid w:val="00944D28"/>
    <w:rsid w:val="00AB2AC7"/>
    <w:rsid w:val="00B318D0"/>
    <w:rsid w:val="00B87ED3"/>
    <w:rsid w:val="00BA6775"/>
    <w:rsid w:val="00BB063A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2024-06-16T22:23:00.0000000Z</dcterms:modified>
</coreProperties>
</file>