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C1C14C" w:rsidR="0061148E" w:rsidRPr="009231D2" w:rsidRDefault="00F72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1B10" w:rsidR="0061148E" w:rsidRPr="009231D2" w:rsidRDefault="00F72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90913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90AED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13C28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A41BD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C37FB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D1FC8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728F7" w:rsidR="00B87ED3" w:rsidRPr="00944D28" w:rsidRDefault="00F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9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8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1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D1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8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4F32E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71C66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6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96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42490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77CC7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8F9AB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2C581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1A9B8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89B51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F1256" w:rsidR="00B87ED3" w:rsidRPr="00944D28" w:rsidRDefault="00F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37946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98685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A7D8B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EA988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9044D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FB0FA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13281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B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184D5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489C5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53D2B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63775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9059D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541EA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B0506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E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C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87547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A7CBD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AFF97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501C5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27015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E255E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E3E00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4D282" w:rsidR="00B87ED3" w:rsidRPr="00944D28" w:rsidRDefault="00F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05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AE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51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6F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34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9E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6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4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E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6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84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269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2024-06-16T18:47:00.0000000Z</dcterms:modified>
</coreProperties>
</file>