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97B0AE" w:rsidR="0061148E" w:rsidRPr="009231D2" w:rsidRDefault="00E947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DE7C" w:rsidR="0061148E" w:rsidRPr="009231D2" w:rsidRDefault="00E947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7848C" w:rsidR="00B87ED3" w:rsidRPr="00944D28" w:rsidRDefault="00E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3A08F" w:rsidR="00B87ED3" w:rsidRPr="00944D28" w:rsidRDefault="00E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33DA8" w:rsidR="00B87ED3" w:rsidRPr="00944D28" w:rsidRDefault="00E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4B970" w:rsidR="00B87ED3" w:rsidRPr="00944D28" w:rsidRDefault="00E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C45D5" w:rsidR="00B87ED3" w:rsidRPr="00944D28" w:rsidRDefault="00E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3FE5E" w:rsidR="00B87ED3" w:rsidRPr="00944D28" w:rsidRDefault="00E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CDA37" w:rsidR="00B87ED3" w:rsidRPr="00944D28" w:rsidRDefault="00E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6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B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0C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DE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D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7C34D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1C1F7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F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1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F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03165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B3300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23F57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332AF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7097F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A0026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7484C" w:rsidR="00B87ED3" w:rsidRPr="00944D28" w:rsidRDefault="00E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0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68D5D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98A8A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34F8C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3A478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7EDA2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26565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4A0DC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D5278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0B765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DDA5C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872C8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8EE31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9133D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8A6B6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3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EB66A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38C8F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08191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08344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0CDB5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62BAD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1B25B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8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0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D067E3" w:rsidR="00B87ED3" w:rsidRPr="00944D28" w:rsidRDefault="00E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78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3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0F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6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4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4ED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B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1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1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749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47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2024-06-16T17:25:00.0000000Z</dcterms:modified>
</coreProperties>
</file>