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BB6805" w:rsidR="0061148E" w:rsidRPr="009231D2" w:rsidRDefault="00792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0A2C" w:rsidR="0061148E" w:rsidRPr="009231D2" w:rsidRDefault="00792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9A79B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3AD67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95A50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72859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C238B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C1F55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5336B" w:rsidR="00B87ED3" w:rsidRPr="00944D28" w:rsidRDefault="0079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3E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B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1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A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F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88A3A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D1AA8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7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09F21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23106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F4CD8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D434C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25159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8B894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ED84C" w:rsidR="00B87ED3" w:rsidRPr="00944D28" w:rsidRDefault="0079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3A0C7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07CA7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4F313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8A6A5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CB9BF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7CF55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3BB12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9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13C3A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D5394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AB62D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339BD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B23BF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D12A5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8911B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DCD2E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FEC5E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3E675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EBFA2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06EFF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2F327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8E1E1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D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3A3211" w:rsidR="00B87ED3" w:rsidRPr="00944D28" w:rsidRDefault="0079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CF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24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A3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22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8A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E4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8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0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F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242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