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720393" w:rsidR="0061148E" w:rsidRPr="009231D2" w:rsidRDefault="004F6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854B" w:rsidR="0061148E" w:rsidRPr="009231D2" w:rsidRDefault="004F6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BF4EA" w:rsidR="00B87ED3" w:rsidRPr="00944D28" w:rsidRDefault="004F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C4182" w:rsidR="00B87ED3" w:rsidRPr="00944D28" w:rsidRDefault="004F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62F14" w:rsidR="00B87ED3" w:rsidRPr="00944D28" w:rsidRDefault="004F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CC6F2" w:rsidR="00B87ED3" w:rsidRPr="00944D28" w:rsidRDefault="004F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046AB" w:rsidR="00B87ED3" w:rsidRPr="00944D28" w:rsidRDefault="004F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5D10B" w:rsidR="00B87ED3" w:rsidRPr="00944D28" w:rsidRDefault="004F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D238D" w:rsidR="00B87ED3" w:rsidRPr="00944D28" w:rsidRDefault="004F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D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A8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E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CF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C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63EBC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8F717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E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F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BF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5DAD5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55F4E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1D864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BF989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A11C4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63145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27D52" w:rsidR="00B87ED3" w:rsidRPr="00944D28" w:rsidRDefault="004F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6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E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D91E6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B3986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33409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9DADE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4D163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7D1FC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584B3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2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FE1D6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18FCF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34511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FDBC3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D2B32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A2E1E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CA98B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4B2BB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05979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55E88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E5A00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6DCED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30B72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E4A79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9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A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20071D" w:rsidR="00B87ED3" w:rsidRPr="00944D28" w:rsidRDefault="004F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BF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23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D6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88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4FE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66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D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8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2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A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67EC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3E1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2024-06-16T05:55:00.0000000Z</dcterms:modified>
</coreProperties>
</file>