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6EE587" w:rsidR="0061148E" w:rsidRPr="009231D2" w:rsidRDefault="007A3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DD9A" w:rsidR="0061148E" w:rsidRPr="009231D2" w:rsidRDefault="007A3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9D357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E7606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4C7BA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C5E12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A6F87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3BA7F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E87CA" w:rsidR="00B87ED3" w:rsidRPr="00944D28" w:rsidRDefault="007A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B4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4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A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F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3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31B74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73AF0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B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C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5D361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77390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EF356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CF483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F5E06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B07A3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05220" w:rsidR="00B87ED3" w:rsidRPr="00944D28" w:rsidRDefault="007A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BCA86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55676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6DDD0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6A7FF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A5AF2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3B9C7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09457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0FB14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64688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E50B4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84779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85D53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5A88C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3CCA2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77CD0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7F887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23943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4CB9C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9B0D8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30278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5C7E0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8764FA" w:rsidR="00B87ED3" w:rsidRPr="00944D28" w:rsidRDefault="007A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953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5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2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05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C5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AF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C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A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36A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D41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2024-06-16T02:55:00.0000000Z</dcterms:modified>
</coreProperties>
</file>