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C257B0" w:rsidR="0061148E" w:rsidRPr="009231D2" w:rsidRDefault="00160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115F" w:rsidR="0061148E" w:rsidRPr="009231D2" w:rsidRDefault="00160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3C4FE" w:rsidR="00B87ED3" w:rsidRPr="00944D28" w:rsidRDefault="0016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F1027" w:rsidR="00B87ED3" w:rsidRPr="00944D28" w:rsidRDefault="0016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71814" w:rsidR="00B87ED3" w:rsidRPr="00944D28" w:rsidRDefault="0016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593F5" w:rsidR="00B87ED3" w:rsidRPr="00944D28" w:rsidRDefault="0016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AC0EE" w:rsidR="00B87ED3" w:rsidRPr="00944D28" w:rsidRDefault="0016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CCB30" w:rsidR="00B87ED3" w:rsidRPr="00944D28" w:rsidRDefault="0016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AFDE9" w:rsidR="00B87ED3" w:rsidRPr="00944D28" w:rsidRDefault="0016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3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11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7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A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2A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83AB5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A0331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3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4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91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35855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3E3FD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5D1B7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E01AE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54A49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63008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05364" w:rsidR="00B87ED3" w:rsidRPr="00944D28" w:rsidRDefault="0016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0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B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B6563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9455F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4CD48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892D0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0BB33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7362D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2D1FE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D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4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4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E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0DDE1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03D2F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A0666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9F32B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F33FA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03CCB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C60B0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C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4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9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58B73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A748B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DF2E3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38FA7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B788C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4C24D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C11F2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3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A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9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120E1A" w:rsidR="00B87ED3" w:rsidRPr="00944D28" w:rsidRDefault="0016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C8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19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A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268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93A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B8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3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6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7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7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D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E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01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0B2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2024-06-16T01:37:00.0000000Z</dcterms:modified>
</coreProperties>
</file>