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05A53D" w:rsidR="0061148E" w:rsidRPr="009231D2" w:rsidRDefault="002A2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0FCA" w:rsidR="0061148E" w:rsidRPr="009231D2" w:rsidRDefault="002A2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A1CEA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27281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D86E0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43F7E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F3C7E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C2CD1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CFD8E" w:rsidR="00B87ED3" w:rsidRPr="00944D28" w:rsidRDefault="002A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9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C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3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7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5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CA146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55C77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E762" w:rsidR="00B87ED3" w:rsidRPr="00944D28" w:rsidRDefault="002A2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5F366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CEF00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3A55D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5D2CF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7EA36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DE42A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DB720" w:rsidR="00B87ED3" w:rsidRPr="00944D28" w:rsidRDefault="002A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53360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32AE2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004FD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8961D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C94C0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51A01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400E9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F7333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A7D78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F3ADB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3F8A0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08B0C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F5B07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F4E69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B2093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21BA1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DBA12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00652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96765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BD16A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9A99D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636101" w:rsidR="00B87ED3" w:rsidRPr="00944D28" w:rsidRDefault="002A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5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50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26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F9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4B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23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A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C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0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2D6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C1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2024-06-16T00:08:00.0000000Z</dcterms:modified>
</coreProperties>
</file>