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F41A81" w:rsidR="0061148E" w:rsidRPr="009231D2" w:rsidRDefault="00424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DE43" w:rsidR="0061148E" w:rsidRPr="009231D2" w:rsidRDefault="00424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5250F" w:rsidR="00B87ED3" w:rsidRPr="00944D28" w:rsidRDefault="0042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B065C" w:rsidR="00B87ED3" w:rsidRPr="00944D28" w:rsidRDefault="0042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76374" w:rsidR="00B87ED3" w:rsidRPr="00944D28" w:rsidRDefault="0042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322A0" w:rsidR="00B87ED3" w:rsidRPr="00944D28" w:rsidRDefault="0042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52128" w:rsidR="00B87ED3" w:rsidRPr="00944D28" w:rsidRDefault="0042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1C452" w:rsidR="00B87ED3" w:rsidRPr="00944D28" w:rsidRDefault="0042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80BA9" w:rsidR="00B87ED3" w:rsidRPr="00944D28" w:rsidRDefault="0042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C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E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C3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2D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D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06627" w:rsidR="00B87ED3" w:rsidRPr="00944D28" w:rsidRDefault="0042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1D0C0" w:rsidR="00B87ED3" w:rsidRPr="00944D28" w:rsidRDefault="0042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C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0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7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B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1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D0CE0" w:rsidR="00B87ED3" w:rsidRPr="00944D28" w:rsidRDefault="0042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A09F3" w:rsidR="00B87ED3" w:rsidRPr="00944D28" w:rsidRDefault="0042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B7516" w:rsidR="00B87ED3" w:rsidRPr="00944D28" w:rsidRDefault="0042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7A2B0" w:rsidR="00B87ED3" w:rsidRPr="00944D28" w:rsidRDefault="0042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30D63" w:rsidR="00B87ED3" w:rsidRPr="00944D28" w:rsidRDefault="0042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A2FD9E" w:rsidR="00B87ED3" w:rsidRPr="00944D28" w:rsidRDefault="0042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AEA05" w:rsidR="00B87ED3" w:rsidRPr="00944D28" w:rsidRDefault="0042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3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7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8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0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F93E9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E40CD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B0A86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5298D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49C13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051FE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DCA59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F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7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DE595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85ACA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FF495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373D2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8D7EB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D73DA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31876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0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E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2110F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A1B27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C4A88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B56BE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0D076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1EA24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05E2C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A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0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995404" w:rsidR="00B87ED3" w:rsidRPr="00944D28" w:rsidRDefault="0042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338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EE0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33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CC3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6E3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F80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9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9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4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7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0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B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B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496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665C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2024-06-15T16:00:00.0000000Z</dcterms:modified>
</coreProperties>
</file>