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E198DF" w:rsidR="0061148E" w:rsidRPr="009231D2" w:rsidRDefault="007B3A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322F2" w:rsidR="0061148E" w:rsidRPr="009231D2" w:rsidRDefault="007B3A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19652" w:rsidR="00B87ED3" w:rsidRPr="00944D28" w:rsidRDefault="007B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E72684" w:rsidR="00B87ED3" w:rsidRPr="00944D28" w:rsidRDefault="007B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314F7" w:rsidR="00B87ED3" w:rsidRPr="00944D28" w:rsidRDefault="007B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9F719" w:rsidR="00B87ED3" w:rsidRPr="00944D28" w:rsidRDefault="007B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90387" w:rsidR="00B87ED3" w:rsidRPr="00944D28" w:rsidRDefault="007B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5FCD1" w:rsidR="00B87ED3" w:rsidRPr="00944D28" w:rsidRDefault="007B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FDE93" w:rsidR="00B87ED3" w:rsidRPr="00944D28" w:rsidRDefault="007B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D0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1F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CA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F1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53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26808" w:rsidR="00B87ED3" w:rsidRPr="00944D28" w:rsidRDefault="007B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EADB4" w:rsidR="00B87ED3" w:rsidRPr="00944D28" w:rsidRDefault="007B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B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9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7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A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A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D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AE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8A3FE" w:rsidR="00B87ED3" w:rsidRPr="00944D28" w:rsidRDefault="007B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EE56B" w:rsidR="00B87ED3" w:rsidRPr="00944D28" w:rsidRDefault="007B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33869D" w:rsidR="00B87ED3" w:rsidRPr="00944D28" w:rsidRDefault="007B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10F04" w:rsidR="00B87ED3" w:rsidRPr="00944D28" w:rsidRDefault="007B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EC4F6" w:rsidR="00B87ED3" w:rsidRPr="00944D28" w:rsidRDefault="007B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682E6E" w:rsidR="00B87ED3" w:rsidRPr="00944D28" w:rsidRDefault="007B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CA8A2" w:rsidR="00B87ED3" w:rsidRPr="00944D28" w:rsidRDefault="007B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3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A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FC1C9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6EE54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62649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36CF8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69D8DD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4C899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12BC95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1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7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8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0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9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55B09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CE48F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8C3CBB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F4DBC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C3E93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90EB1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BCAB8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9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5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F243E3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DD9914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B6DF2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85C46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71A1BC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3D230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15EB4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3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6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5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3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B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4C8A65" w:rsidR="00B87ED3" w:rsidRPr="00944D28" w:rsidRDefault="007B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AD9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428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AB8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426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7E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3A0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6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B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5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3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B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9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C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44DA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3A6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2024-06-15T13:12:00.0000000Z</dcterms:modified>
</coreProperties>
</file>