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54577D" w:rsidR="0061148E" w:rsidRPr="009231D2" w:rsidRDefault="00806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10A2F" w:rsidR="0061148E" w:rsidRPr="009231D2" w:rsidRDefault="00806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123A4" w:rsidR="00B87ED3" w:rsidRPr="00944D28" w:rsidRDefault="0080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24064" w:rsidR="00B87ED3" w:rsidRPr="00944D28" w:rsidRDefault="0080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44DB6" w:rsidR="00B87ED3" w:rsidRPr="00944D28" w:rsidRDefault="0080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32EF9" w:rsidR="00B87ED3" w:rsidRPr="00944D28" w:rsidRDefault="0080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1F7CC" w:rsidR="00B87ED3" w:rsidRPr="00944D28" w:rsidRDefault="0080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96B51" w:rsidR="00B87ED3" w:rsidRPr="00944D28" w:rsidRDefault="0080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80208" w:rsidR="00B87ED3" w:rsidRPr="00944D28" w:rsidRDefault="0080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0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A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7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C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E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AE045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E7364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B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D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7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7AF4A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84893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A949B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18BFC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73CAD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08766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DE09C" w:rsidR="00B87ED3" w:rsidRPr="00944D28" w:rsidRDefault="0080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E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64218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1D9E5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E62D7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47085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5BB76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D2368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C6B6C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D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2521" w:rsidR="00B87ED3" w:rsidRPr="00944D28" w:rsidRDefault="0080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6B140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242FA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93409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151E7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BE38D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C8909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E892C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737F5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0756D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2C136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E1109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9804D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F9733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CB4A0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5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B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99FF2B" w:rsidR="00B87ED3" w:rsidRPr="00944D28" w:rsidRDefault="0080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B8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4E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B0E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4D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F8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65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F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9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7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64F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