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7E3088" w:rsidR="0061148E" w:rsidRPr="009231D2" w:rsidRDefault="00B22F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A7314" w:rsidR="0061148E" w:rsidRPr="009231D2" w:rsidRDefault="00B22F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C088B" w:rsidR="00B87ED3" w:rsidRPr="00944D28" w:rsidRDefault="00B2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9FD0F" w:rsidR="00B87ED3" w:rsidRPr="00944D28" w:rsidRDefault="00B2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64D8D" w:rsidR="00B87ED3" w:rsidRPr="00944D28" w:rsidRDefault="00B2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475D0" w:rsidR="00B87ED3" w:rsidRPr="00944D28" w:rsidRDefault="00B2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D1456" w:rsidR="00B87ED3" w:rsidRPr="00944D28" w:rsidRDefault="00B2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31937" w:rsidR="00B87ED3" w:rsidRPr="00944D28" w:rsidRDefault="00B2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AC14E" w:rsidR="00B87ED3" w:rsidRPr="00944D28" w:rsidRDefault="00B2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D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C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C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0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D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FC8D4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FB9CD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5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1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9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7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7B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DD98E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AAECB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D5D04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7E4A6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6DC9B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30319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7E801" w:rsidR="00B87ED3" w:rsidRPr="00944D28" w:rsidRDefault="00B2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FB6C6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DD9BF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E94EF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D6BBC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416D2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F32D7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BA758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0A6B3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CDF9B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248DC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F8D9A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A8A69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E3844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20AFC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B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D0367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CC39A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02357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0BB8B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D741C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84CBD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E1573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8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8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7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9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D8D639" w:rsidR="00B87ED3" w:rsidRPr="00944D28" w:rsidRDefault="00B2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96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DF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B9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00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A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4B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F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A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F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7B92"/>
    <w:rsid w:val="008348EC"/>
    <w:rsid w:val="0088636F"/>
    <w:rsid w:val="008C2A62"/>
    <w:rsid w:val="009231D2"/>
    <w:rsid w:val="00944D28"/>
    <w:rsid w:val="00AB2AC7"/>
    <w:rsid w:val="00B22F1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2024-06-15T07:06:00.0000000Z</dcterms:modified>
</coreProperties>
</file>