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0D1BF8" w:rsidR="0061148E" w:rsidRPr="009231D2" w:rsidRDefault="000F3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097C" w:rsidR="0061148E" w:rsidRPr="009231D2" w:rsidRDefault="000F3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2D38E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07508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3D298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FA721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BDB2B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16F3B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0376A" w:rsidR="00B87ED3" w:rsidRPr="00944D28" w:rsidRDefault="000F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A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E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0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C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0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DC2F0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64DAE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D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8B382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34160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97A3B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AF80C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5600B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6E6EC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C14EC" w:rsidR="00B87ED3" w:rsidRPr="00944D28" w:rsidRDefault="000F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447CA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23729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7B918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DD861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B45B1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9EBC9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A2393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4EE75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B4056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C8E28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2D1D9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CBD64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F65D2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34FAB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B7F53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0DAB7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EB035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072FB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FDD05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C5540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ED339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A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94811F" w:rsidR="00B87ED3" w:rsidRPr="00944D28" w:rsidRDefault="000F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AE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0F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B4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4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FE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81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A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8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9C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