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F96966" w:rsidR="0061148E" w:rsidRPr="009231D2" w:rsidRDefault="006B2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F3A9" w:rsidR="0061148E" w:rsidRPr="009231D2" w:rsidRDefault="006B2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4EAA5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E4BC6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AD9FB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F4455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8000E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F1B55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252AC" w:rsidR="00B87ED3" w:rsidRPr="00944D28" w:rsidRDefault="006B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1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F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1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1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D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6BF10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9BDE5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6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61664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B99FD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FD078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80F1D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24FAD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05723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8739B" w:rsidR="00B87ED3" w:rsidRPr="00944D28" w:rsidRDefault="006B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A55E3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2BDA6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6F862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342F2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01811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C1B55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78BD5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B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23F5E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66633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4517E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A081D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988AE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6603C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CD9EB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1F17F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D53D7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8855A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E8900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87334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05C08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61483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E8848F" w:rsidR="00B87ED3" w:rsidRPr="00944D28" w:rsidRDefault="006B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CD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1D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A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D6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3C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6B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2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C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200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6A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2024-06-15T04:08:00.0000000Z</dcterms:modified>
</coreProperties>
</file>