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CF758B" w:rsidR="0061148E" w:rsidRPr="009231D2" w:rsidRDefault="003F4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AE1F" w:rsidR="0061148E" w:rsidRPr="009231D2" w:rsidRDefault="003F4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6A398" w:rsidR="00B87ED3" w:rsidRPr="00944D28" w:rsidRDefault="003F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14CE3" w:rsidR="00B87ED3" w:rsidRPr="00944D28" w:rsidRDefault="003F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1C163" w:rsidR="00B87ED3" w:rsidRPr="00944D28" w:rsidRDefault="003F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EAC53" w:rsidR="00B87ED3" w:rsidRPr="00944D28" w:rsidRDefault="003F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B19BF" w:rsidR="00B87ED3" w:rsidRPr="00944D28" w:rsidRDefault="003F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A4C79" w:rsidR="00B87ED3" w:rsidRPr="00944D28" w:rsidRDefault="003F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101A1" w:rsidR="00B87ED3" w:rsidRPr="00944D28" w:rsidRDefault="003F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4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F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2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56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F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71011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EC085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4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F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A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0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C8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E605F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7E744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ECC31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E3882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F9896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C6D73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25401" w:rsidR="00B87ED3" w:rsidRPr="00944D28" w:rsidRDefault="003F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F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A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D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36BE2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2E830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49D1A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47A18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1E18E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E7770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CD7BF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E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C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017CF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C2026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1A27B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E733C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13694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41532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1D3C0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E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7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227C1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6F423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C5BD7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7321F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E6ACD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8DB4C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0572D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1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D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785189" w:rsidR="00B87ED3" w:rsidRPr="00944D28" w:rsidRDefault="003F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159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A40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DE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75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929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544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C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7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8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C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C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8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6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4CF7"/>
    <w:rsid w:val="004324DA"/>
    <w:rsid w:val="004646DE"/>
    <w:rsid w:val="004A512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2024-06-15T03:26:00.0000000Z</dcterms:modified>
</coreProperties>
</file>