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FC21FB" w:rsidR="0061148E" w:rsidRPr="009231D2" w:rsidRDefault="00960F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EA6DD" w:rsidR="0061148E" w:rsidRPr="009231D2" w:rsidRDefault="00960F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5299E" w:rsidR="00B87ED3" w:rsidRPr="00944D28" w:rsidRDefault="0096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13C2E" w:rsidR="00B87ED3" w:rsidRPr="00944D28" w:rsidRDefault="0096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EF092" w:rsidR="00B87ED3" w:rsidRPr="00944D28" w:rsidRDefault="0096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00CF5" w:rsidR="00B87ED3" w:rsidRPr="00944D28" w:rsidRDefault="0096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BD7A3" w:rsidR="00B87ED3" w:rsidRPr="00944D28" w:rsidRDefault="0096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EEA52" w:rsidR="00B87ED3" w:rsidRPr="00944D28" w:rsidRDefault="0096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E9D27" w:rsidR="00B87ED3" w:rsidRPr="00944D28" w:rsidRDefault="0096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41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47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F9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E9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726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6BB1A" w:rsidR="00B87ED3" w:rsidRPr="00944D28" w:rsidRDefault="0096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DA423" w:rsidR="00B87ED3" w:rsidRPr="00944D28" w:rsidRDefault="0096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0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7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F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7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4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E7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43824" w:rsidR="00B87ED3" w:rsidRPr="00944D28" w:rsidRDefault="0096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ADE4C" w:rsidR="00B87ED3" w:rsidRPr="00944D28" w:rsidRDefault="0096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107E8" w:rsidR="00B87ED3" w:rsidRPr="00944D28" w:rsidRDefault="0096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3C719" w:rsidR="00B87ED3" w:rsidRPr="00944D28" w:rsidRDefault="0096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D5583" w:rsidR="00B87ED3" w:rsidRPr="00944D28" w:rsidRDefault="0096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ED9D9" w:rsidR="00B87ED3" w:rsidRPr="00944D28" w:rsidRDefault="0096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978F7" w:rsidR="00B87ED3" w:rsidRPr="00944D28" w:rsidRDefault="0096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A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F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9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A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8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2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FF9D8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6FD70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2348F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321E0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4A4F7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FB6FA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83DEF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0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5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7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7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9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B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C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6E12A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D937C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64F28B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7E685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5C5EE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78C54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B88C78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9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3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7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F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1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F81C96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11B19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5F78AF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50494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698F0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9DB32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66888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D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9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D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6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4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3301A7" w:rsidR="00B87ED3" w:rsidRPr="00944D28" w:rsidRDefault="0096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0A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601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80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451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8E9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BB0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3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D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2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0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D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C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E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0FA7"/>
    <w:rsid w:val="00AB053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2024-06-15T00:39:00.0000000Z</dcterms:modified>
</coreProperties>
</file>