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619482" w:rsidR="0061148E" w:rsidRPr="009231D2" w:rsidRDefault="006360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1F0AB" w:rsidR="0061148E" w:rsidRPr="009231D2" w:rsidRDefault="006360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E6133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63A6D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1A321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98056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90135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0A397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31919" w:rsidR="00B87ED3" w:rsidRPr="00944D28" w:rsidRDefault="0063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A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CD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5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02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A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2049B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D15F9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6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6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4B546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1FC1F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21232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2AB27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61CD1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E277B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ECE9D" w:rsidR="00B87ED3" w:rsidRPr="00944D28" w:rsidRDefault="0063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B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C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9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5EB71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3432D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D9FCB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302D9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875E4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567EC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0403C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13081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41356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B0321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82F12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7BCAC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01A1C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D8C95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3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2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1C505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8B0ED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50E27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55E58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7C1D0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AEFBA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A5757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A6947E" w:rsidR="00B87ED3" w:rsidRPr="00944D28" w:rsidRDefault="0063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AF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9E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1A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6A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51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B8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B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3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B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7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4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F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607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