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EB41D" w:rsidR="0061148E" w:rsidRPr="00944D28" w:rsidRDefault="00697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F30A1" w:rsidR="0061148E" w:rsidRPr="004A7085" w:rsidRDefault="00697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FCD72" w:rsidR="00B87ED3" w:rsidRPr="00944D28" w:rsidRDefault="006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A0160" w:rsidR="00B87ED3" w:rsidRPr="00944D28" w:rsidRDefault="006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5B93B" w:rsidR="00B87ED3" w:rsidRPr="00944D28" w:rsidRDefault="006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87AA6" w:rsidR="00B87ED3" w:rsidRPr="00944D28" w:rsidRDefault="006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F5ED1" w:rsidR="00B87ED3" w:rsidRPr="00944D28" w:rsidRDefault="006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A832F" w:rsidR="00B87ED3" w:rsidRPr="00944D28" w:rsidRDefault="006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45479" w:rsidR="00B87ED3" w:rsidRPr="00944D28" w:rsidRDefault="006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95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0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9A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FB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F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D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AD892" w:rsidR="00B87ED3" w:rsidRPr="00944D28" w:rsidRDefault="006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1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0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E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6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1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F3636" w:rsidR="00B87ED3" w:rsidRPr="00944D28" w:rsidRDefault="006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4CC20" w:rsidR="00B87ED3" w:rsidRPr="00944D28" w:rsidRDefault="006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02DAA" w:rsidR="00B87ED3" w:rsidRPr="00944D28" w:rsidRDefault="006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890C0" w:rsidR="00B87ED3" w:rsidRPr="00944D28" w:rsidRDefault="006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E5360" w:rsidR="00B87ED3" w:rsidRPr="00944D28" w:rsidRDefault="006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6AA66" w:rsidR="00B87ED3" w:rsidRPr="00944D28" w:rsidRDefault="006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5579B" w:rsidR="00B87ED3" w:rsidRPr="00944D28" w:rsidRDefault="006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7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4EF80" w:rsidR="00B87ED3" w:rsidRPr="00944D28" w:rsidRDefault="00697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5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1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4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E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A25DE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967C5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7191A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4ED1F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E83D4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0D29D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4CE8B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A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4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21451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B2357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159BD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62208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84527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A34F4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CC4FA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7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4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1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E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D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D1A27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3FD6D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2ACC5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6D420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A76D1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92962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63798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1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E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A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4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D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5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F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B759C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41E6E" w:rsidR="00B87ED3" w:rsidRPr="00944D28" w:rsidRDefault="006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49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F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4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BAF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1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B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0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C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8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9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6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19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5189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