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71DC" w:rsidR="0061148E" w:rsidRPr="00944D28" w:rsidRDefault="009D7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998F8" w:rsidR="0061148E" w:rsidRPr="004A7085" w:rsidRDefault="009D7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945B9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18C27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86F3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E4E72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F6E74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4857B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E80BB" w:rsidR="00B87ED3" w:rsidRPr="00944D28" w:rsidRDefault="009D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E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9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2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E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2A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167B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44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5302E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1C401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D87BB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2656C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1E94C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BF37E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CECF" w:rsidR="00B87ED3" w:rsidRPr="00944D28" w:rsidRDefault="009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6010C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AC6F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A1662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E9D37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7253C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1DC3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8FAE9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F57B" w:rsidR="00B87ED3" w:rsidRPr="00944D28" w:rsidRDefault="009D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07CD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29EA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9962D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823EC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53A4D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A3933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1DE8D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EF459" w:rsidR="00B87ED3" w:rsidRPr="00944D28" w:rsidRDefault="009D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780F9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8E223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D7160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AAC88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B61C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9AF97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B588C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6DC70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06373" w:rsidR="00B87ED3" w:rsidRPr="00944D28" w:rsidRDefault="009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6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6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A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B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E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9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9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3D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2024-06-18T02:51:00.0000000Z</dcterms:modified>
</coreProperties>
</file>