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A68ED" w:rsidR="0061148E" w:rsidRPr="00944D28" w:rsidRDefault="006F6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955BF" w:rsidR="0061148E" w:rsidRPr="004A7085" w:rsidRDefault="006F6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EC095" w:rsidR="00B87ED3" w:rsidRPr="00944D28" w:rsidRDefault="006F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92EBF" w:rsidR="00B87ED3" w:rsidRPr="00944D28" w:rsidRDefault="006F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DBD0F" w:rsidR="00B87ED3" w:rsidRPr="00944D28" w:rsidRDefault="006F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13A18" w:rsidR="00B87ED3" w:rsidRPr="00944D28" w:rsidRDefault="006F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9D224" w:rsidR="00B87ED3" w:rsidRPr="00944D28" w:rsidRDefault="006F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89A9D" w:rsidR="00B87ED3" w:rsidRPr="00944D28" w:rsidRDefault="006F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B4D4F" w:rsidR="00B87ED3" w:rsidRPr="00944D28" w:rsidRDefault="006F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B5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80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6C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41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E0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7E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68194" w:rsidR="00B87ED3" w:rsidRPr="00944D28" w:rsidRDefault="006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A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1E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B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2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74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8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5B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1F2BE" w:rsidR="00B87ED3" w:rsidRPr="00944D28" w:rsidRDefault="006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8A843" w:rsidR="00B87ED3" w:rsidRPr="00944D28" w:rsidRDefault="006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E5267" w:rsidR="00B87ED3" w:rsidRPr="00944D28" w:rsidRDefault="006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8C78E" w:rsidR="00B87ED3" w:rsidRPr="00944D28" w:rsidRDefault="006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313C5" w:rsidR="00B87ED3" w:rsidRPr="00944D28" w:rsidRDefault="006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810E7" w:rsidR="00B87ED3" w:rsidRPr="00944D28" w:rsidRDefault="006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90F07" w:rsidR="00B87ED3" w:rsidRPr="00944D28" w:rsidRDefault="006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A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B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B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C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A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D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2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FC3CB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C5B0F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34420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30CBE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EAC86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0F2F4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038AC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6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E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9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C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D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5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471A0" w:rsidR="00B87ED3" w:rsidRPr="00944D28" w:rsidRDefault="006F6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447E9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D9BEE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0E5BB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9333B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D254D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4A88F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B454F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7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3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9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F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C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3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E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5071C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1D69C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A3DEC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D62CD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A6447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4590B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26BAC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E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3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6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4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6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8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9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D936FE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35764D" w:rsidR="00B87ED3" w:rsidRPr="00944D28" w:rsidRDefault="006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C8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EB5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384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A32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966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F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8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E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0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8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C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7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220"/>
    <w:rsid w:val="006436EF"/>
    <w:rsid w:val="00677F71"/>
    <w:rsid w:val="006B5100"/>
    <w:rsid w:val="006F12A6"/>
    <w:rsid w:val="006F69C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2024-06-18T01:28:00.0000000Z</dcterms:modified>
</coreProperties>
</file>