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7F451" w:rsidR="0061148E" w:rsidRPr="00944D28" w:rsidRDefault="00E14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E4F9F" w:rsidR="0061148E" w:rsidRPr="004A7085" w:rsidRDefault="00E14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08893" w:rsidR="00B87ED3" w:rsidRPr="00944D28" w:rsidRDefault="00E1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42F2B" w:rsidR="00B87ED3" w:rsidRPr="00944D28" w:rsidRDefault="00E1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903A8" w:rsidR="00B87ED3" w:rsidRPr="00944D28" w:rsidRDefault="00E1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5B1EA" w:rsidR="00B87ED3" w:rsidRPr="00944D28" w:rsidRDefault="00E1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3E39B" w:rsidR="00B87ED3" w:rsidRPr="00944D28" w:rsidRDefault="00E1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1FE87" w:rsidR="00B87ED3" w:rsidRPr="00944D28" w:rsidRDefault="00E1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8B7C2" w:rsidR="00B87ED3" w:rsidRPr="00944D28" w:rsidRDefault="00E1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14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03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84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76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C3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8F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DEE3D" w:rsidR="00B87ED3" w:rsidRPr="00944D28" w:rsidRDefault="00E1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E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9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2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1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98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CB5BB" w:rsidR="00B87ED3" w:rsidRPr="00944D28" w:rsidRDefault="00E1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DE984" w:rsidR="00B87ED3" w:rsidRPr="00944D28" w:rsidRDefault="00E1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61F83" w:rsidR="00B87ED3" w:rsidRPr="00944D28" w:rsidRDefault="00E1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9BDF4" w:rsidR="00B87ED3" w:rsidRPr="00944D28" w:rsidRDefault="00E1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3B5C4" w:rsidR="00B87ED3" w:rsidRPr="00944D28" w:rsidRDefault="00E1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72D57" w:rsidR="00B87ED3" w:rsidRPr="00944D28" w:rsidRDefault="00E1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7D1EF" w:rsidR="00B87ED3" w:rsidRPr="00944D28" w:rsidRDefault="00E1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4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3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1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3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D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C7295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D4DE0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A67A5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35E4A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6E3F0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8672E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D4909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4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1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5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B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E9AF8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81894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3F19C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AB6A2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7E71D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F8572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16CCE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B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3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F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7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B2B0E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D2299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89262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76B20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79821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55840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BD575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F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5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4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5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3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7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D4C92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D59B0" w:rsidR="00B87ED3" w:rsidRPr="00944D28" w:rsidRDefault="00E1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21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2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68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3C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FB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F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6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3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F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0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4EF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