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7059" w:rsidR="0061148E" w:rsidRPr="00944D28" w:rsidRDefault="005E4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E0D4" w:rsidR="0061148E" w:rsidRPr="004A7085" w:rsidRDefault="005E4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8681E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3D9D1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4A952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B6175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08578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A9957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3E9B4" w:rsidR="00B87ED3" w:rsidRPr="00944D28" w:rsidRDefault="005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7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8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AD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CC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00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8D763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B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8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BC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BFA8E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9529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D1F75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BDBB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0C3A9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FF16B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381B" w:rsidR="00B87ED3" w:rsidRPr="00944D28" w:rsidRDefault="005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CB1E3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D2C6D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73157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50757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36C17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45570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8D7C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75BA4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297AC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96DD3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CE6D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0BC14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77086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51172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80564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9AF6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773A1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AF691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8B22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AF6E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F382C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1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0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A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A42435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9A205" w:rsidR="00B87ED3" w:rsidRPr="00944D28" w:rsidRDefault="005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C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2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12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0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3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D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9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2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3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E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7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2024-06-17T20:03:00.0000000Z</dcterms:modified>
</coreProperties>
</file>