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02BC2" w:rsidR="0061148E" w:rsidRPr="00944D28" w:rsidRDefault="00DA7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E357E" w:rsidR="0061148E" w:rsidRPr="004A7085" w:rsidRDefault="00DA7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D2224" w:rsidR="00B87ED3" w:rsidRPr="00944D28" w:rsidRDefault="00DA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773BD" w:rsidR="00B87ED3" w:rsidRPr="00944D28" w:rsidRDefault="00DA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63CE4" w:rsidR="00B87ED3" w:rsidRPr="00944D28" w:rsidRDefault="00DA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5F34F" w:rsidR="00B87ED3" w:rsidRPr="00944D28" w:rsidRDefault="00DA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CFDA7" w:rsidR="00B87ED3" w:rsidRPr="00944D28" w:rsidRDefault="00DA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3FCD5" w:rsidR="00B87ED3" w:rsidRPr="00944D28" w:rsidRDefault="00DA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3B7D1" w:rsidR="00B87ED3" w:rsidRPr="00944D28" w:rsidRDefault="00DA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70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E7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E2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FF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4D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F2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02EB0" w:rsidR="00B87ED3" w:rsidRPr="00944D28" w:rsidRDefault="00DA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8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E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EA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A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E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C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BF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563CD" w:rsidR="00B87ED3" w:rsidRPr="00944D28" w:rsidRDefault="00DA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60AFF" w:rsidR="00B87ED3" w:rsidRPr="00944D28" w:rsidRDefault="00DA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3CC6E" w:rsidR="00B87ED3" w:rsidRPr="00944D28" w:rsidRDefault="00DA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57DA9" w:rsidR="00B87ED3" w:rsidRPr="00944D28" w:rsidRDefault="00DA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D0622" w:rsidR="00B87ED3" w:rsidRPr="00944D28" w:rsidRDefault="00DA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9648C" w:rsidR="00B87ED3" w:rsidRPr="00944D28" w:rsidRDefault="00DA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66876" w:rsidR="00B87ED3" w:rsidRPr="00944D28" w:rsidRDefault="00DA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2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6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2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0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3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2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CF729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9485B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DF8CE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41A40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76E9C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60002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4C723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2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9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E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F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B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8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44AF6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56F50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61B68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DE7AD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E3CC5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CA84B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3C84B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C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C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6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D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E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7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456BE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D0864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E9974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F4124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C432C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21792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BD090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0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1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2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9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F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BFF6A" w:rsidR="00B87ED3" w:rsidRPr="00944D28" w:rsidRDefault="00DA7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D741E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5DDAC" w:rsidR="00B87ED3" w:rsidRPr="00944D28" w:rsidRDefault="00DA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C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7B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0CE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A7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D4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C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5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5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1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8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8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1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261C"/>
    <w:rsid w:val="00C65D02"/>
    <w:rsid w:val="00CE6365"/>
    <w:rsid w:val="00D22D52"/>
    <w:rsid w:val="00D44308"/>
    <w:rsid w:val="00D72F24"/>
    <w:rsid w:val="00D866E1"/>
    <w:rsid w:val="00D910FE"/>
    <w:rsid w:val="00DA7CA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2024-06-17T17:04:00.0000000Z</dcterms:modified>
</coreProperties>
</file>