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8D4A" w:rsidR="0061148E" w:rsidRPr="00944D28" w:rsidRDefault="007F7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408A" w:rsidR="0061148E" w:rsidRPr="004A7085" w:rsidRDefault="007F7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CB56D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B2FDD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E92FC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D01E6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DCA8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C110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34898" w:rsidR="00B87ED3" w:rsidRPr="00944D28" w:rsidRDefault="007F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B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AC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9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6437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5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F3A2F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950BC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2ECFF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1F3E9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F9659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75E6A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655B5" w:rsidR="00B87ED3" w:rsidRPr="00944D28" w:rsidRDefault="007F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A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14E9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24689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49C14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0960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B0544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8C875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6251C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F33C4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812C2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101B0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E3C3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82832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D27F7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8839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2E93B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A2F7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40B29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19B6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1E56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400EF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8E717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41C77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AFE8A" w:rsidR="00B87ED3" w:rsidRPr="00944D28" w:rsidRDefault="007F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C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2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E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D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3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2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3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A5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51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2024-06-17T14:00:00.0000000Z</dcterms:modified>
</coreProperties>
</file>