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30A8" w:rsidR="0061148E" w:rsidRPr="00944D28" w:rsidRDefault="00D53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9577" w:rsidR="0061148E" w:rsidRPr="004A7085" w:rsidRDefault="00D53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8BB38" w:rsidR="00B87ED3" w:rsidRPr="00944D28" w:rsidRDefault="00D5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070C6" w:rsidR="00B87ED3" w:rsidRPr="00944D28" w:rsidRDefault="00D5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95B23" w:rsidR="00B87ED3" w:rsidRPr="00944D28" w:rsidRDefault="00D5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38E05" w:rsidR="00B87ED3" w:rsidRPr="00944D28" w:rsidRDefault="00D5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AF06D" w:rsidR="00B87ED3" w:rsidRPr="00944D28" w:rsidRDefault="00D5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C5769" w:rsidR="00B87ED3" w:rsidRPr="00944D28" w:rsidRDefault="00D5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3021D" w:rsidR="00B87ED3" w:rsidRPr="00944D28" w:rsidRDefault="00D5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AC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8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89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2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9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C2671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9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9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B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9C546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4069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86D11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7CC99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384EA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C8A79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461FD" w:rsidR="00B87ED3" w:rsidRPr="00944D28" w:rsidRDefault="00D5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6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C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8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E626E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FFAC1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E0313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B1634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A256B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17F6B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8A6D7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2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1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7073A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D1190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BFE9D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BAF62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45097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93E8B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E670A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D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F5F0A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33A9B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9367B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9C4B0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FB0B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0158A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BC78A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C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B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A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5451B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76AD4" w:rsidR="00B87ED3" w:rsidRPr="00944D28" w:rsidRDefault="00D5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CB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8B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0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B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E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8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A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5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A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C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39B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2024-06-17T11:59:00.0000000Z</dcterms:modified>
</coreProperties>
</file>