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DAED2" w:rsidR="0061148E" w:rsidRPr="00944D28" w:rsidRDefault="00F56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2EF50" w:rsidR="0061148E" w:rsidRPr="004A7085" w:rsidRDefault="00F56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52FDB" w:rsidR="00B87ED3" w:rsidRPr="00944D28" w:rsidRDefault="00F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C07D7" w:rsidR="00B87ED3" w:rsidRPr="00944D28" w:rsidRDefault="00F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A6871" w:rsidR="00B87ED3" w:rsidRPr="00944D28" w:rsidRDefault="00F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FC194" w:rsidR="00B87ED3" w:rsidRPr="00944D28" w:rsidRDefault="00F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01F01" w:rsidR="00B87ED3" w:rsidRPr="00944D28" w:rsidRDefault="00F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8CE34" w:rsidR="00B87ED3" w:rsidRPr="00944D28" w:rsidRDefault="00F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CA1EC" w:rsidR="00B87ED3" w:rsidRPr="00944D28" w:rsidRDefault="00F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38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44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94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4C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0D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73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20B49" w:rsidR="00B87ED3" w:rsidRPr="00944D28" w:rsidRDefault="00F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2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2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B2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B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3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7A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75212" w:rsidR="00B87ED3" w:rsidRPr="00944D28" w:rsidRDefault="00F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57525" w:rsidR="00B87ED3" w:rsidRPr="00944D28" w:rsidRDefault="00F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AE3FB" w:rsidR="00B87ED3" w:rsidRPr="00944D28" w:rsidRDefault="00F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B3F3B" w:rsidR="00B87ED3" w:rsidRPr="00944D28" w:rsidRDefault="00F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F88E3" w:rsidR="00B87ED3" w:rsidRPr="00944D28" w:rsidRDefault="00F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3006C" w:rsidR="00B87ED3" w:rsidRPr="00944D28" w:rsidRDefault="00F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1224F" w:rsidR="00B87ED3" w:rsidRPr="00944D28" w:rsidRDefault="00F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4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B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5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3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4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E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DC0C6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1C226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1F669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1FEC3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A90EB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19C6E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A697A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9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1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7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6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D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32C0E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0B849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A62BF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5308F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A84A4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B0495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FDA49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D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A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B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F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6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6E104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525E3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2D5B1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599FA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439BB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EEC22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06A64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3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B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C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0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7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5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E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88CA8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16ED7" w:rsidR="00B87ED3" w:rsidRPr="00944D28" w:rsidRDefault="00F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98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9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B1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E07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4B4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9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5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1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8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F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D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7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6D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2023-02-17T17:15:00.0000000Z</dcterms:modified>
</coreProperties>
</file>