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BEC5F" w:rsidR="0061148E" w:rsidRPr="00944D28" w:rsidRDefault="00A26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A833E" w:rsidR="0061148E" w:rsidRPr="004A7085" w:rsidRDefault="00A26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98E14" w:rsidR="00B87ED3" w:rsidRPr="00944D28" w:rsidRDefault="00A2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5F989" w:rsidR="00B87ED3" w:rsidRPr="00944D28" w:rsidRDefault="00A2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B90F0" w:rsidR="00B87ED3" w:rsidRPr="00944D28" w:rsidRDefault="00A2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A598C" w:rsidR="00B87ED3" w:rsidRPr="00944D28" w:rsidRDefault="00A2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55714" w:rsidR="00B87ED3" w:rsidRPr="00944D28" w:rsidRDefault="00A2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E28FA" w:rsidR="00B87ED3" w:rsidRPr="00944D28" w:rsidRDefault="00A2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DCCA2" w:rsidR="00B87ED3" w:rsidRPr="00944D28" w:rsidRDefault="00A2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9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0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4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5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53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D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8D77D" w:rsidR="00B87ED3" w:rsidRPr="00944D28" w:rsidRDefault="00A2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8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C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3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C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C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A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43AC7" w:rsidR="00B87ED3" w:rsidRPr="00944D28" w:rsidRDefault="00A2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AD4E1" w:rsidR="00B87ED3" w:rsidRPr="00944D28" w:rsidRDefault="00A2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41709" w:rsidR="00B87ED3" w:rsidRPr="00944D28" w:rsidRDefault="00A2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BEFCB" w:rsidR="00B87ED3" w:rsidRPr="00944D28" w:rsidRDefault="00A2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2EECC" w:rsidR="00B87ED3" w:rsidRPr="00944D28" w:rsidRDefault="00A2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47D67" w:rsidR="00B87ED3" w:rsidRPr="00944D28" w:rsidRDefault="00A2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CC879" w:rsidR="00B87ED3" w:rsidRPr="00944D28" w:rsidRDefault="00A2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F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4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B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788C5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CF828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CAA88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061AE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63DD7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DE409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95285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0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F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F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7887D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F7A3F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1C67F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0C4FE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FAD99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C77F0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5B9A1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B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8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2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DDE04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A7FB7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0CCF1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55CD9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260A6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2E98F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F6D6C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2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3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7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8D8B93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A34BD" w:rsidR="00B87ED3" w:rsidRPr="00944D28" w:rsidRDefault="00A2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4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99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E6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8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5A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0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6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E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B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1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9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5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