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73299" w:rsidR="0061148E" w:rsidRPr="00944D28" w:rsidRDefault="00A61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51208" w:rsidR="0061148E" w:rsidRPr="004A7085" w:rsidRDefault="00A61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247A1" w:rsidR="00B87ED3" w:rsidRPr="00944D28" w:rsidRDefault="00A6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F2AE7" w:rsidR="00B87ED3" w:rsidRPr="00944D28" w:rsidRDefault="00A6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9CA76" w:rsidR="00B87ED3" w:rsidRPr="00944D28" w:rsidRDefault="00A6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76575" w:rsidR="00B87ED3" w:rsidRPr="00944D28" w:rsidRDefault="00A6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DCEC6" w:rsidR="00B87ED3" w:rsidRPr="00944D28" w:rsidRDefault="00A6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D04E0" w:rsidR="00B87ED3" w:rsidRPr="00944D28" w:rsidRDefault="00A6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2C2C3" w:rsidR="00B87ED3" w:rsidRPr="00944D28" w:rsidRDefault="00A6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19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A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EB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F0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01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59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83059" w:rsidR="00B87ED3" w:rsidRPr="00944D28" w:rsidRDefault="00A6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B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5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4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6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A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3C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F6F5E" w:rsidR="00B87ED3" w:rsidRPr="00944D28" w:rsidRDefault="00A6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C6086" w:rsidR="00B87ED3" w:rsidRPr="00944D28" w:rsidRDefault="00A6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035C5" w:rsidR="00B87ED3" w:rsidRPr="00944D28" w:rsidRDefault="00A6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4C0CF" w:rsidR="00B87ED3" w:rsidRPr="00944D28" w:rsidRDefault="00A6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6DC1F" w:rsidR="00B87ED3" w:rsidRPr="00944D28" w:rsidRDefault="00A6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E0531" w:rsidR="00B87ED3" w:rsidRPr="00944D28" w:rsidRDefault="00A6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F6DD3" w:rsidR="00B87ED3" w:rsidRPr="00944D28" w:rsidRDefault="00A6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0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B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5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A962D" w:rsidR="00B87ED3" w:rsidRPr="00944D28" w:rsidRDefault="00A61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A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5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20698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F868F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98FD2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9AE87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F6346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253BF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8D1B1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3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9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F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9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3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1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0977C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7A4D8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5F99C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79B2D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4839A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095D2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56D01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0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B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5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8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9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0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5B4C5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91EB4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46019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13214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ED5FD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52C33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BA884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4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B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7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A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4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D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C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707DF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30E0D" w:rsidR="00B87ED3" w:rsidRPr="00944D28" w:rsidRDefault="00A6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0E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A8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7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1A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EB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5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E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1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D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C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B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A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4C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E9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2024-06-17T07:57:00.0000000Z</dcterms:modified>
</coreProperties>
</file>