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63911" w:rsidR="0061148E" w:rsidRPr="00944D28" w:rsidRDefault="00343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A14B3" w:rsidR="0061148E" w:rsidRPr="004A7085" w:rsidRDefault="00343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75709" w:rsidR="00B87ED3" w:rsidRPr="00944D28" w:rsidRDefault="0034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5532C" w:rsidR="00B87ED3" w:rsidRPr="00944D28" w:rsidRDefault="0034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6CEC5" w:rsidR="00B87ED3" w:rsidRPr="00944D28" w:rsidRDefault="0034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97A1B" w:rsidR="00B87ED3" w:rsidRPr="00944D28" w:rsidRDefault="0034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1857F" w:rsidR="00B87ED3" w:rsidRPr="00944D28" w:rsidRDefault="0034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B193B" w:rsidR="00B87ED3" w:rsidRPr="00944D28" w:rsidRDefault="0034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067C2" w:rsidR="00B87ED3" w:rsidRPr="00944D28" w:rsidRDefault="0034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8D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81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2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D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E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8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A0EE" w:rsidR="00B87ED3" w:rsidRPr="00944D28" w:rsidRDefault="0034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9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3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2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6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D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8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C882E" w:rsidR="00B87ED3" w:rsidRPr="00944D28" w:rsidRDefault="0034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2CECE" w:rsidR="00B87ED3" w:rsidRPr="00944D28" w:rsidRDefault="0034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F1BEC" w:rsidR="00B87ED3" w:rsidRPr="00944D28" w:rsidRDefault="0034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FD941" w:rsidR="00B87ED3" w:rsidRPr="00944D28" w:rsidRDefault="0034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0D6C1" w:rsidR="00B87ED3" w:rsidRPr="00944D28" w:rsidRDefault="0034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9E064" w:rsidR="00B87ED3" w:rsidRPr="00944D28" w:rsidRDefault="0034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39F46" w:rsidR="00B87ED3" w:rsidRPr="00944D28" w:rsidRDefault="0034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4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E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2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EA317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57DE0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E9B00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4D77D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0FC31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F4204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DF70A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A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D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7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4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A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1A825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605C8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10258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BDB19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B2885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5E274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BE6E1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C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E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D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5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4CCED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1897A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00FE2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D6FFE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C6721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62B99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10E82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3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E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D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6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C5FCE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267A4" w:rsidR="00B87ED3" w:rsidRPr="00944D28" w:rsidRDefault="0034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D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4C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4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B5C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7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4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E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9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E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9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4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1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1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