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6D5B1" w:rsidR="0061148E" w:rsidRPr="00944D28" w:rsidRDefault="00063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5B821" w:rsidR="0061148E" w:rsidRPr="004A7085" w:rsidRDefault="00063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44367" w:rsidR="00B87ED3" w:rsidRPr="00944D28" w:rsidRDefault="0006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A50FD" w:rsidR="00B87ED3" w:rsidRPr="00944D28" w:rsidRDefault="0006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73444" w:rsidR="00B87ED3" w:rsidRPr="00944D28" w:rsidRDefault="0006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97C7F" w:rsidR="00B87ED3" w:rsidRPr="00944D28" w:rsidRDefault="0006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529B3" w:rsidR="00B87ED3" w:rsidRPr="00944D28" w:rsidRDefault="0006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5F2F9" w:rsidR="00B87ED3" w:rsidRPr="00944D28" w:rsidRDefault="0006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17C45" w:rsidR="00B87ED3" w:rsidRPr="00944D28" w:rsidRDefault="0006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58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D4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7E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86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E1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9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0B143" w:rsidR="00B87ED3" w:rsidRPr="00944D28" w:rsidRDefault="0006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4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1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6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B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0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D2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4BE4C" w:rsidR="00B87ED3" w:rsidRPr="00944D28" w:rsidRDefault="0006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6F3AF" w:rsidR="00B87ED3" w:rsidRPr="00944D28" w:rsidRDefault="0006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D6008" w:rsidR="00B87ED3" w:rsidRPr="00944D28" w:rsidRDefault="0006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4E88D" w:rsidR="00B87ED3" w:rsidRPr="00944D28" w:rsidRDefault="0006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A88BE" w:rsidR="00B87ED3" w:rsidRPr="00944D28" w:rsidRDefault="0006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28718" w:rsidR="00B87ED3" w:rsidRPr="00944D28" w:rsidRDefault="0006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C00B5" w:rsidR="00B87ED3" w:rsidRPr="00944D28" w:rsidRDefault="0006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5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F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9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A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C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5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4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F69DD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80CFD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490C6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5F74A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2B9BD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56F6E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30B12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D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7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2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C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0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C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1B9B4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9009C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357A3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7F159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312CB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D7E75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60F10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E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9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2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4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9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C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8516A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E69F1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E0D32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8FFAA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42707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92302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41206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7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3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4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A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0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4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71D5D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2DF52" w:rsidR="00B87ED3" w:rsidRPr="00944D28" w:rsidRDefault="0006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8C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6B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8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9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DB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E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E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D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B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8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7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C33"/>
    <w:rsid w:val="00081285"/>
    <w:rsid w:val="000D2E8C"/>
    <w:rsid w:val="001A00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2024-06-17T03:15:00.0000000Z</dcterms:modified>
</coreProperties>
</file>