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0D71" w:rsidR="0061148E" w:rsidRPr="00944D28" w:rsidRDefault="00652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F49F0" w:rsidR="0061148E" w:rsidRPr="004A7085" w:rsidRDefault="00652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28BD9" w:rsidR="00B87ED3" w:rsidRPr="00944D28" w:rsidRDefault="0065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87CA2" w:rsidR="00B87ED3" w:rsidRPr="00944D28" w:rsidRDefault="0065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9E70F" w:rsidR="00B87ED3" w:rsidRPr="00944D28" w:rsidRDefault="0065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882D6" w:rsidR="00B87ED3" w:rsidRPr="00944D28" w:rsidRDefault="0065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824C5" w:rsidR="00B87ED3" w:rsidRPr="00944D28" w:rsidRDefault="0065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7899D" w:rsidR="00B87ED3" w:rsidRPr="00944D28" w:rsidRDefault="0065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9F20D" w:rsidR="00B87ED3" w:rsidRPr="00944D28" w:rsidRDefault="0065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4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D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13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9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4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6C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09793" w:rsidR="00B87ED3" w:rsidRPr="00944D28" w:rsidRDefault="0065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A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9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8940A" w:rsidR="00B87ED3" w:rsidRPr="00944D28" w:rsidRDefault="0065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54F4F" w:rsidR="00B87ED3" w:rsidRPr="00944D28" w:rsidRDefault="0065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79875" w:rsidR="00B87ED3" w:rsidRPr="00944D28" w:rsidRDefault="0065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B09C4" w:rsidR="00B87ED3" w:rsidRPr="00944D28" w:rsidRDefault="0065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063BA" w:rsidR="00B87ED3" w:rsidRPr="00944D28" w:rsidRDefault="0065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0557" w:rsidR="00B87ED3" w:rsidRPr="00944D28" w:rsidRDefault="0065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2C91" w:rsidR="00B87ED3" w:rsidRPr="00944D28" w:rsidRDefault="0065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3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0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2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7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4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F0C65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0960B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13ADF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0DA11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3B7FE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B1884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B5194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B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A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6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5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B2A29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3822D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2DD23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E0159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F78E5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FD32C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BF8B9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A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6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1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EFD65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619F9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71915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3E59F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7D92A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25F4F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3A077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D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F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54A38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92EBC" w:rsidR="00B87ED3" w:rsidRPr="00944D28" w:rsidRDefault="0065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A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8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1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9A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3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2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A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A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B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36EF"/>
    <w:rsid w:val="0065287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2024-06-16T21:12:00.0000000Z</dcterms:modified>
</coreProperties>
</file>