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EE94" w:rsidR="0061148E" w:rsidRPr="00944D28" w:rsidRDefault="00552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57E8" w:rsidR="0061148E" w:rsidRPr="004A7085" w:rsidRDefault="00552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38251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16E60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2C773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2601C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40D10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D5806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D750E" w:rsidR="00B87ED3" w:rsidRPr="00944D28" w:rsidRDefault="0055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0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E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71238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C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C74FF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A8E20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34A5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7E9A8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F0020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77B8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E84D" w:rsidR="00B87ED3" w:rsidRPr="00944D28" w:rsidRDefault="0055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B60D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DD276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30598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DEA2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C491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1CB4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C11B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0562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42E82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6BEA0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7BC8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6C72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97A38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F726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761F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4E99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F6E61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2103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C0C6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2E2BB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8BAB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3449D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91EAE" w:rsidR="00B87ED3" w:rsidRPr="00944D28" w:rsidRDefault="0055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3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16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8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4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F7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F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2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E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F3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2024-06-16T18:16:00.0000000Z</dcterms:modified>
</coreProperties>
</file>