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16A3" w:rsidR="0061148E" w:rsidRPr="00944D28" w:rsidRDefault="00E26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7E31" w:rsidR="0061148E" w:rsidRPr="004A7085" w:rsidRDefault="00E26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B14B5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B221C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A18B6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C2855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69416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A6631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C2E45" w:rsidR="00B87ED3" w:rsidRPr="00944D28" w:rsidRDefault="00E2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A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A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483D6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8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8B85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62788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F1F77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05699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AA1F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D2480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1E44A" w:rsidR="00B87ED3" w:rsidRPr="00944D28" w:rsidRDefault="00E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B3B2" w:rsidR="00B87ED3" w:rsidRPr="00944D28" w:rsidRDefault="00E2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E5E23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4B648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49A59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1ED7B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1E910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E1DDD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6BC56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64F2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0A157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125F0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E8E25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120F8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3C4D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9172A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9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F116" w:rsidR="00B87ED3" w:rsidRPr="00944D28" w:rsidRDefault="00E2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20C54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C4C7C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07CEB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E3D46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A615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91533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BD055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A0470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90862" w:rsidR="00B87ED3" w:rsidRPr="00944D28" w:rsidRDefault="00E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2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1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1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2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76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9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2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B1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2024-06-16T15:09:00.0000000Z</dcterms:modified>
</coreProperties>
</file>