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870F" w:rsidR="0061148E" w:rsidRPr="00944D28" w:rsidRDefault="008D3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992E" w:rsidR="0061148E" w:rsidRPr="004A7085" w:rsidRDefault="008D3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2E9EF" w:rsidR="00B87ED3" w:rsidRPr="00944D28" w:rsidRDefault="008D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ADE3F" w:rsidR="00B87ED3" w:rsidRPr="00944D28" w:rsidRDefault="008D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880B" w:rsidR="00B87ED3" w:rsidRPr="00944D28" w:rsidRDefault="008D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70E9E" w:rsidR="00B87ED3" w:rsidRPr="00944D28" w:rsidRDefault="008D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0F04B" w:rsidR="00B87ED3" w:rsidRPr="00944D28" w:rsidRDefault="008D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B8A4A" w:rsidR="00B87ED3" w:rsidRPr="00944D28" w:rsidRDefault="008D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91A0D" w:rsidR="00B87ED3" w:rsidRPr="00944D28" w:rsidRDefault="008D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B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4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2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1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DE8E0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A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E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8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D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1132F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675E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1BE60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E5767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D916D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17985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E7FBD" w:rsidR="00B87ED3" w:rsidRPr="00944D28" w:rsidRDefault="008D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0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1F36C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2EE3E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A5CF1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D16A2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C2323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D6D29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74ED1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4D25" w:rsidR="00B87ED3" w:rsidRPr="00944D28" w:rsidRDefault="008D3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AEACC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7BD36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02A6E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40232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B4587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AE688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4B76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872FC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5939F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61A52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49AC9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BCE14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3E346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5D514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8D543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CC3C4" w:rsidR="00B87ED3" w:rsidRPr="00944D28" w:rsidRDefault="008D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6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1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6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B7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3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E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0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78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