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A7603" w:rsidR="0061148E" w:rsidRPr="00944D28" w:rsidRDefault="00891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A764B" w:rsidR="0061148E" w:rsidRPr="004A7085" w:rsidRDefault="00891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7CEE4" w:rsidR="00B87ED3" w:rsidRPr="00944D28" w:rsidRDefault="0089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E1E29" w:rsidR="00B87ED3" w:rsidRPr="00944D28" w:rsidRDefault="0089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F43F2" w:rsidR="00B87ED3" w:rsidRPr="00944D28" w:rsidRDefault="0089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EE6F5" w:rsidR="00B87ED3" w:rsidRPr="00944D28" w:rsidRDefault="0089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2C356" w:rsidR="00B87ED3" w:rsidRPr="00944D28" w:rsidRDefault="0089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5BD4F" w:rsidR="00B87ED3" w:rsidRPr="00944D28" w:rsidRDefault="0089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802A0" w:rsidR="00B87ED3" w:rsidRPr="00944D28" w:rsidRDefault="0089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9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62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C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E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F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F9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98D67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4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8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A2C6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D80E9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637E5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4C7A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25BA2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0E035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4039D" w:rsidR="00B87ED3" w:rsidRPr="00944D28" w:rsidRDefault="0089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7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B321D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1CEFF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8564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BC6E0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B1257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38F32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48194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85DA2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DCADD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F1BDD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AAC88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598F8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55480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3B126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C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C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49F20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BFED8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81E95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F8CDD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B1859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06626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EF139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9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075D9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DC52B" w:rsidR="00B87ED3" w:rsidRPr="00944D28" w:rsidRDefault="0089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B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9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CC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3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C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5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1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A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2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6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480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2024-06-16T08:40:00.0000000Z</dcterms:modified>
</coreProperties>
</file>