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2943" w:rsidR="0061148E" w:rsidRPr="00944D28" w:rsidRDefault="008D0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7AD5" w:rsidR="0061148E" w:rsidRPr="004A7085" w:rsidRDefault="008D0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03288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DE513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3848B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639DA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D93F6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EA1AF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1C5FE" w:rsidR="00B87ED3" w:rsidRPr="00944D28" w:rsidRDefault="008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C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1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94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0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D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277DC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5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0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D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C0800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A4FDD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A41DF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882B0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2047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413CD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BD353" w:rsidR="00B87ED3" w:rsidRPr="00944D28" w:rsidRDefault="008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7A65D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AD0D6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BFD86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63697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33429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A2901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21652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A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F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9F22D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5B489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C7B27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BE25F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A543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1CFB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03276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784C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7B9C0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561D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A333A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36C1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360FC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0535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B810" w:rsidR="00B87ED3" w:rsidRPr="00944D28" w:rsidRDefault="008D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9EFB5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62F3F" w:rsidR="00B87ED3" w:rsidRPr="00944D28" w:rsidRDefault="008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4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302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C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2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A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D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4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B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8D044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2024-06-16T04:32:00.0000000Z</dcterms:modified>
</coreProperties>
</file>