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BA96" w:rsidR="0061148E" w:rsidRPr="00944D28" w:rsidRDefault="00764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3C05" w:rsidR="0061148E" w:rsidRPr="004A7085" w:rsidRDefault="00764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A313F" w:rsidR="00B87ED3" w:rsidRPr="00944D28" w:rsidRDefault="0076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E0E51" w:rsidR="00B87ED3" w:rsidRPr="00944D28" w:rsidRDefault="0076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14AEB" w:rsidR="00B87ED3" w:rsidRPr="00944D28" w:rsidRDefault="0076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C91D7" w:rsidR="00B87ED3" w:rsidRPr="00944D28" w:rsidRDefault="0076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86558" w:rsidR="00B87ED3" w:rsidRPr="00944D28" w:rsidRDefault="0076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FE540" w:rsidR="00B87ED3" w:rsidRPr="00944D28" w:rsidRDefault="0076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C5F52" w:rsidR="00B87ED3" w:rsidRPr="00944D28" w:rsidRDefault="0076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17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5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7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8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E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8C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9938C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0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4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8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E4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CBF56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8F634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4CA7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E03A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9440D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01727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D0A5A" w:rsidR="00B87ED3" w:rsidRPr="00944D28" w:rsidRDefault="0076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917DE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76F9D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0FB97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41537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C9EE7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1B6EB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6D4E0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E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0C831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50BA6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C1CA8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BFF1F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B9EEF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5DF99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6ACE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C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EAA4A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D2CFA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834B8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95F18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56526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51E71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CE3FE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7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3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1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52321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76FC6" w:rsidR="00B87ED3" w:rsidRPr="00944D28" w:rsidRDefault="0076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6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0B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9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F2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4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7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A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C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A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9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E6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