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E942" w:rsidR="0061148E" w:rsidRPr="00944D28" w:rsidRDefault="00BD6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1FAF" w:rsidR="0061148E" w:rsidRPr="004A7085" w:rsidRDefault="00BD6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390EA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AF036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5BB96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48F9E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898F6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48677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94A0C" w:rsidR="00B87ED3" w:rsidRPr="00944D28" w:rsidRDefault="00B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7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D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B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0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0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3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AA108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0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0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ECE79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6C3C4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4FD0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9219A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B017A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61AB2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44B69" w:rsidR="00B87ED3" w:rsidRPr="00944D28" w:rsidRDefault="00B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CEB1A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C05F3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E1861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AAFE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220C9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6DD0B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9430B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7C88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8E593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702AC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303A2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A975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C980D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13829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C8529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28BE1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7C9DC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BEFE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6323C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1E22D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C2918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CCA6" w:rsidR="00B87ED3" w:rsidRPr="00944D28" w:rsidRDefault="00BD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D086B" w:rsidR="00B87ED3" w:rsidRPr="00944D28" w:rsidRDefault="00BD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2AD5" w:rsidR="00B87ED3" w:rsidRPr="00944D28" w:rsidRDefault="00BD6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7F8B2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7447BF" w:rsidR="00B87ED3" w:rsidRPr="00944D28" w:rsidRDefault="00B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2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8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8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0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1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4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4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1A4"/>
    <w:rsid w:val="00AB2AC7"/>
    <w:rsid w:val="00B2227E"/>
    <w:rsid w:val="00B318D0"/>
    <w:rsid w:val="00B87ED3"/>
    <w:rsid w:val="00BD2EA8"/>
    <w:rsid w:val="00BD6164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2024-06-15T22:20:00.0000000Z</dcterms:modified>
</coreProperties>
</file>